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29" w:rsidRPr="004F6F29" w14:paraId="0D0A3E35" w14:textId="77777777" w:rsidTr="004F6F29">
        <w:tc>
          <w:tcPr>
            <w:tcW w:w="9350" w:type="dxa"/>
          </w:tcPr>
          <w:p w14:paraId="0D8D9E9A" w14:textId="3B77FEE3" w:rsidR="004F6F29" w:rsidRPr="004F6F29" w:rsidRDefault="004F6F29" w:rsidP="00CD7C0A">
            <w:pPr>
              <w:rPr>
                <w:rFonts w:ascii="Segoe UI" w:hAnsi="Segoe UI" w:cs="Segoe UI"/>
                <w:sz w:val="20"/>
                <w:szCs w:val="20"/>
              </w:rPr>
            </w:pPr>
            <w:r w:rsidRPr="003E71F0">
              <w:rPr>
                <w:rFonts w:ascii="Segoe UI" w:hAnsi="Segoe UI" w:cs="Segoe UI"/>
                <w:sz w:val="20"/>
                <w:szCs w:val="20"/>
              </w:rPr>
              <w:t>Copy and paste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this sample text into </w:t>
            </w:r>
            <w:r w:rsidR="009448ED">
              <w:rPr>
                <w:rFonts w:ascii="Segoe UI" w:hAnsi="Segoe UI" w:cs="Segoe UI"/>
                <w:sz w:val="20"/>
                <w:szCs w:val="20"/>
              </w:rPr>
              <w:t>an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email </w:t>
            </w:r>
            <w:r w:rsidR="009448ED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your </w:t>
            </w:r>
            <w:r w:rsidR="009448ED">
              <w:rPr>
                <w:rFonts w:ascii="Segoe UI" w:hAnsi="Segoe UI" w:cs="Segoe UI"/>
                <w:sz w:val="20"/>
                <w:szCs w:val="20"/>
              </w:rPr>
              <w:t>manager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F76908" w:rsidRPr="003E71F0">
              <w:rPr>
                <w:rFonts w:ascii="Segoe UI" w:hAnsi="Segoe UI" w:cs="Segoe UI"/>
                <w:sz w:val="20"/>
                <w:szCs w:val="20"/>
              </w:rPr>
              <w:t xml:space="preserve">Update and </w:t>
            </w:r>
            <w:r w:rsidRPr="003E71F0">
              <w:rPr>
                <w:rFonts w:ascii="Segoe UI" w:hAnsi="Segoe UI" w:cs="Segoe UI"/>
                <w:sz w:val="20"/>
                <w:szCs w:val="20"/>
              </w:rPr>
              <w:t>personalize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6908">
              <w:rPr>
                <w:rFonts w:ascii="Segoe UI" w:hAnsi="Segoe UI" w:cs="Segoe UI"/>
                <w:sz w:val="20"/>
                <w:szCs w:val="20"/>
              </w:rPr>
              <w:t xml:space="preserve">the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highlighted sections with your information. </w:t>
            </w:r>
          </w:p>
        </w:tc>
      </w:tr>
    </w:tbl>
    <w:p w14:paraId="0598745E" w14:textId="52F1CD9E" w:rsidR="521861E4" w:rsidRPr="004F6F29" w:rsidRDefault="521861E4" w:rsidP="00CD7C0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C27F9C2" w14:textId="77777777" w:rsidR="005F5A38" w:rsidRPr="004F6F29" w:rsidRDefault="005F5A38" w:rsidP="00CD7C0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F3F812F" w14:textId="6B2FF908" w:rsidR="310DCF63" w:rsidRPr="004F6F29" w:rsidRDefault="310DCF63" w:rsidP="571DA57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571DA57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Hi </w:t>
      </w:r>
      <w:r w:rsidRPr="571DA57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&lt;Name&gt;</w:t>
      </w:r>
      <w:r w:rsidRPr="571DA57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  </w:t>
      </w:r>
    </w:p>
    <w:p w14:paraId="4DC26747" w14:textId="7DF6E310" w:rsidR="521861E4" w:rsidRPr="004F6F29" w:rsidRDefault="521861E4" w:rsidP="00CD7C0A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47601624" w14:textId="7F48B205" w:rsidR="0061361D" w:rsidRDefault="310DCF63" w:rsidP="2611BE16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I</w:t>
      </w:r>
      <w:r w:rsidR="00CD7C0A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’d</w:t>
      </w: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like to attend Microsoft Build </w:t>
      </w:r>
      <w:r w:rsidR="49B7762D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at the Seattle Convention Center Summit Building </w:t>
      </w: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on May 21-23, 2024</w:t>
      </w:r>
      <w:r w:rsidR="1E607464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523ECFA9" w14:textId="77777777" w:rsidR="0061361D" w:rsidRDefault="0061361D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7C66C96" w14:textId="2249FFC3" w:rsidR="310DCF63" w:rsidRPr="004F6F29" w:rsidRDefault="00486B33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Going to </w:t>
      </w:r>
      <w:r w:rsidR="007E3B5F">
        <w:rPr>
          <w:rFonts w:ascii="Segoe UI" w:eastAsia="Segoe UI" w:hAnsi="Segoe UI" w:cs="Segoe UI"/>
          <w:color w:val="000000" w:themeColor="text1"/>
          <w:sz w:val="20"/>
          <w:szCs w:val="20"/>
        </w:rPr>
        <w:t>this event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15421B">
        <w:rPr>
          <w:rFonts w:ascii="Segoe UI" w:eastAsia="Segoe UI" w:hAnsi="Segoe UI" w:cs="Segoe UI"/>
          <w:color w:val="000000" w:themeColor="text1"/>
          <w:sz w:val="20"/>
          <w:szCs w:val="20"/>
        </w:rPr>
        <w:t>lets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me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15421B">
        <w:rPr>
          <w:rFonts w:ascii="Segoe UI" w:eastAsia="Segoe UI" w:hAnsi="Segoe UI" w:cs="Segoe UI"/>
          <w:color w:val="000000" w:themeColor="text1"/>
          <w:sz w:val="20"/>
          <w:szCs w:val="20"/>
        </w:rPr>
        <w:t>be the first to know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about the latest 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AI 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>innovations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that </w:t>
      </w:r>
      <w:r w:rsidR="0015421B">
        <w:rPr>
          <w:rFonts w:ascii="Segoe UI" w:eastAsia="Segoe UI" w:hAnsi="Segoe UI" w:cs="Segoe UI"/>
          <w:color w:val="000000" w:themeColor="text1"/>
          <w:sz w:val="20"/>
          <w:szCs w:val="20"/>
        </w:rPr>
        <w:t>could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have an impact on our organization. I’ll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get hands-on experience</w:t>
      </w:r>
      <w:r w:rsidR="006955EF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with new technology</w:t>
      </w:r>
      <w:r w:rsidR="002A0A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that can help us </w:t>
      </w:r>
      <w:r w:rsidR="00D4685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use AI to </w:t>
      </w:r>
      <w:r w:rsidR="002A0A16">
        <w:rPr>
          <w:rFonts w:ascii="Segoe UI" w:eastAsia="Segoe UI" w:hAnsi="Segoe UI" w:cs="Segoe UI"/>
          <w:color w:val="000000" w:themeColor="text1"/>
          <w:sz w:val="20"/>
          <w:szCs w:val="20"/>
        </w:rPr>
        <w:t>reduce</w:t>
      </w:r>
      <w:r w:rsidR="00622C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D4685B">
        <w:rPr>
          <w:rFonts w:ascii="Segoe UI" w:eastAsia="Segoe UI" w:hAnsi="Segoe UI" w:cs="Segoe UI"/>
          <w:color w:val="000000" w:themeColor="text1"/>
          <w:sz w:val="20"/>
          <w:szCs w:val="20"/>
        </w:rPr>
        <w:t>repetitive and predictable tasks and make us more secure</w:t>
      </w:r>
      <w:r w:rsidR="006955EF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  <w:r w:rsidR="00AB7D5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It’s also a great chance for me to</w:t>
      </w:r>
      <w:r w:rsidR="00D9607C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2C3431">
        <w:rPr>
          <w:rFonts w:ascii="Segoe UI" w:eastAsia="Segoe UI" w:hAnsi="Segoe UI" w:cs="Segoe UI"/>
          <w:color w:val="000000" w:themeColor="text1"/>
          <w:sz w:val="20"/>
          <w:szCs w:val="20"/>
        </w:rPr>
        <w:t>meet industry experts</w:t>
      </w:r>
      <w:r w:rsidR="004850C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Microsoft engineers, </w:t>
      </w:r>
      <w:r w:rsidR="002C3431">
        <w:rPr>
          <w:rFonts w:ascii="Segoe UI" w:eastAsia="Segoe UI" w:hAnsi="Segoe UI" w:cs="Segoe UI"/>
          <w:color w:val="000000" w:themeColor="text1"/>
          <w:sz w:val="20"/>
          <w:szCs w:val="20"/>
        </w:rPr>
        <w:t>and have</w:t>
      </w:r>
      <w:r w:rsidR="00A1139E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conversations with </w:t>
      </w:r>
      <w:r w:rsidR="002C3431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developers who </w:t>
      </w:r>
      <w:r w:rsidR="00D4685B">
        <w:rPr>
          <w:rFonts w:ascii="Segoe UI" w:eastAsia="Segoe UI" w:hAnsi="Segoe UI" w:cs="Segoe UI"/>
          <w:color w:val="000000" w:themeColor="text1"/>
          <w:sz w:val="20"/>
          <w:szCs w:val="20"/>
        </w:rPr>
        <w:t>we could turn to in the</w:t>
      </w:r>
      <w:r w:rsidR="004850C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future. 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</w:p>
    <w:p w14:paraId="02367951" w14:textId="77D89D47" w:rsidR="521861E4" w:rsidRPr="004F6F29" w:rsidRDefault="521861E4" w:rsidP="00CD7C0A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0C31C947" w14:textId="05272FC4" w:rsidR="310DCF63" w:rsidRPr="004F6F29" w:rsidRDefault="002A0A16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>Event opportunities:</w:t>
      </w:r>
    </w:p>
    <w:p w14:paraId="4153F208" w14:textId="4539C280" w:rsidR="310DCF63" w:rsidRPr="004F6F29" w:rsidRDefault="310DCF63" w:rsidP="2611BE16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rFonts w:ascii="Segoe UI" w:eastAsia="Calibri" w:hAnsi="Segoe UI" w:cs="Segoe UI"/>
          <w:color w:val="000000" w:themeColor="text1"/>
          <w:sz w:val="20"/>
          <w:szCs w:val="20"/>
        </w:rPr>
      </w:pP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Dive into topics like AI, </w:t>
      </w:r>
      <w:r w:rsidRPr="676BDCB6">
        <w:rPr>
          <w:rStyle w:val="ui-provider"/>
          <w:rFonts w:ascii="Segoe UI" w:eastAsia="Calibri" w:hAnsi="Segoe UI" w:cs="Segoe UI"/>
          <w:color w:val="000000" w:themeColor="text1"/>
          <w:sz w:val="20"/>
          <w:szCs w:val="20"/>
        </w:rPr>
        <w:t>machine learning, Azure OpenAI Service, .NET, and more.</w:t>
      </w:r>
    </w:p>
    <w:p w14:paraId="7D34654E" w14:textId="5D9C6D2C" w:rsidR="310DCF63" w:rsidRPr="004F6F29" w:rsidRDefault="583F1F3E" w:rsidP="2611BE16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Attend</w:t>
      </w:r>
      <w:r w:rsidR="310DCF63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in-depth technical breakout</w:t>
      </w:r>
      <w:r w:rsidR="39B999EC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sessions</w:t>
      </w:r>
      <w:r w:rsidR="3EA01769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4E23E080" w14:textId="5627BCAD" w:rsidR="310DCF63" w:rsidRPr="004F6F29" w:rsidRDefault="009C6A45" w:rsidP="00CD7C0A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>L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>earn about emerging technologies from key Microsoft leaders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before anyone else</w:t>
      </w:r>
      <w:r w:rsidR="310DCF63"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00E70494" w14:textId="5DEC763E" w:rsidR="310DCF63" w:rsidRPr="004F6F29" w:rsidRDefault="310DCF63" w:rsidP="2611BE16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Connect with </w:t>
      </w:r>
      <w:r w:rsidR="27309E1E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in-demand </w:t>
      </w: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experts </w:t>
      </w:r>
      <w:r w:rsidR="3731D617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to</w:t>
      </w:r>
      <w:r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get answers </w:t>
      </w:r>
      <w:r w:rsidR="3E4C1FD2" w:rsidRPr="2611BE16">
        <w:rPr>
          <w:rFonts w:ascii="Segoe UI" w:eastAsia="Segoe UI" w:hAnsi="Segoe UI" w:cs="Segoe UI"/>
          <w:color w:val="000000" w:themeColor="text1"/>
          <w:sz w:val="20"/>
          <w:szCs w:val="20"/>
        </w:rPr>
        <w:t>for our organization.</w:t>
      </w:r>
    </w:p>
    <w:p w14:paraId="56D13298" w14:textId="2C51D41D" w:rsidR="310DCF63" w:rsidRPr="004F6F29" w:rsidRDefault="310DCF63" w:rsidP="00CD7C0A">
      <w:pPr>
        <w:pStyle w:val="paragraph"/>
        <w:spacing w:beforeAutospacing="0" w:after="0" w:afterAutospacing="0" w:line="240" w:lineRule="auto"/>
        <w:ind w:left="720" w:firstLine="72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F6F29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21B51516" w14:textId="03304509" w:rsidR="310DCF63" w:rsidRPr="004F6F29" w:rsidRDefault="310DCF63" w:rsidP="00CD7C0A">
      <w:pPr>
        <w:pStyle w:val="paragraph"/>
        <w:spacing w:beforeAutospacing="0" w:after="0" w:afterAutospacing="0" w:line="240" w:lineRule="auto"/>
        <w:ind w:left="720" w:firstLine="72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F6F29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21303107" w14:textId="043EA244" w:rsidR="310DCF63" w:rsidRPr="004F6F29" w:rsidRDefault="310DCF63" w:rsidP="00CD7C0A">
      <w:pPr>
        <w:pStyle w:val="paragraph"/>
        <w:spacing w:beforeAutospacing="0" w:after="0" w:afterAutospacing="0" w:line="240" w:lineRule="auto"/>
        <w:ind w:left="720" w:firstLine="72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F6F29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1426D51A" w14:textId="03D494C2" w:rsidR="521861E4" w:rsidRPr="004F6F29" w:rsidRDefault="521861E4" w:rsidP="00CD7C0A">
      <w:pPr>
        <w:pStyle w:val="paragraph"/>
        <w:spacing w:beforeAutospacing="0" w:after="0" w:afterAutospacing="0" w:line="240" w:lineRule="auto"/>
        <w:ind w:left="720" w:firstLine="720"/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</w:pPr>
    </w:p>
    <w:p w14:paraId="582D4994" w14:textId="0D1C86A1" w:rsidR="310DCF63" w:rsidRPr="004F6F29" w:rsidRDefault="310DCF63" w:rsidP="676BDCB6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>I</w:t>
      </w:r>
      <w:r w:rsidR="00D4685B"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>’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m seeking your approval for the cost </w:t>
      </w:r>
      <w:r w:rsidR="0015421B"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of the pass </w:t>
      </w:r>
      <w:r w:rsidR="7E2368FF"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>$1,825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(early bird pricing), plus travel expenditures. 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</w:t>
      </w:r>
      <w:r w:rsidR="00B577DE"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I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nsert additional information around travel. Don’t forget to include return airfare, hotel</w:t>
      </w:r>
      <w:r w:rsidR="00B577DE"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,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 xml:space="preserve"> and meals</w:t>
      </w:r>
      <w:r w:rsidR="00B577DE"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.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]</w:t>
      </w:r>
    </w:p>
    <w:p w14:paraId="3EEF1B30" w14:textId="22C98A71" w:rsidR="310DCF63" w:rsidRPr="004F6F29" w:rsidRDefault="310DCF63" w:rsidP="676BDCB6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Check out </w:t>
      </w:r>
      <w:hyperlink r:id="rId8">
        <w:r w:rsidRPr="676BDCB6">
          <w:rPr>
            <w:rStyle w:val="Hyperlink"/>
            <w:rFonts w:ascii="Segoe UI" w:eastAsia="Segoe UI" w:hAnsi="Segoe UI" w:cs="Segoe UI"/>
            <w:sz w:val="20"/>
            <w:szCs w:val="20"/>
          </w:rPr>
          <w:t>Microsoft Build</w:t>
        </w:r>
      </w:hyperlink>
      <w:r w:rsidR="002B3973"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</w:t>
      </w:r>
      <w:r w:rsidRPr="676BDCB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and let me know if I can answer your questions. Thanks for your consideration!   </w:t>
      </w:r>
    </w:p>
    <w:p w14:paraId="267AD69A" w14:textId="4A06B2F5" w:rsidR="310DCF63" w:rsidRPr="004F6F29" w:rsidRDefault="310DCF63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</w:p>
    <w:p w14:paraId="65949A43" w14:textId="673C904C" w:rsidR="310DCF63" w:rsidRPr="004F6F29" w:rsidRDefault="310DCF63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F6F29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Regards,   </w:t>
      </w:r>
    </w:p>
    <w:p w14:paraId="4A24D65C" w14:textId="785490CE" w:rsidR="310DCF63" w:rsidRPr="004F6F29" w:rsidRDefault="310DCF63" w:rsidP="00CD7C0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EC78CB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&lt;Name&gt;</w:t>
      </w:r>
    </w:p>
    <w:p w14:paraId="5FF16FCF" w14:textId="57DDCD24" w:rsidR="521861E4" w:rsidRPr="004F6F29" w:rsidRDefault="521861E4" w:rsidP="00CD7C0A">
      <w:pPr>
        <w:spacing w:after="0"/>
        <w:rPr>
          <w:rFonts w:ascii="Segoe UI" w:eastAsia="Calibri" w:hAnsi="Segoe UI" w:cs="Segoe UI"/>
          <w:color w:val="000000" w:themeColor="text1"/>
          <w:sz w:val="20"/>
          <w:szCs w:val="20"/>
        </w:rPr>
      </w:pPr>
    </w:p>
    <w:p w14:paraId="4C1343EF" w14:textId="419E508B" w:rsidR="521861E4" w:rsidRPr="004F6F29" w:rsidRDefault="521861E4" w:rsidP="00CD7C0A">
      <w:pPr>
        <w:spacing w:after="0"/>
        <w:rPr>
          <w:rFonts w:ascii="Segoe UI" w:eastAsia="Calibri" w:hAnsi="Segoe UI" w:cs="Segoe UI"/>
          <w:color w:val="000000" w:themeColor="text1"/>
          <w:sz w:val="20"/>
          <w:szCs w:val="20"/>
        </w:rPr>
      </w:pPr>
    </w:p>
    <w:p w14:paraId="2685AABD" w14:textId="11999C8F" w:rsidR="521861E4" w:rsidRPr="004F6F29" w:rsidRDefault="521861E4" w:rsidP="00CD7C0A">
      <w:pPr>
        <w:spacing w:after="0"/>
        <w:rPr>
          <w:rFonts w:ascii="Segoe UI" w:hAnsi="Segoe UI" w:cs="Segoe UI"/>
          <w:sz w:val="20"/>
          <w:szCs w:val="20"/>
        </w:rPr>
      </w:pPr>
    </w:p>
    <w:sectPr w:rsidR="521861E4" w:rsidRPr="004F6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6FD"/>
    <w:multiLevelType w:val="hybridMultilevel"/>
    <w:tmpl w:val="E020E370"/>
    <w:lvl w:ilvl="0" w:tplc="DAD0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8D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A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A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A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ED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93E2"/>
    <w:multiLevelType w:val="hybridMultilevel"/>
    <w:tmpl w:val="307A40A2"/>
    <w:lvl w:ilvl="0" w:tplc="E520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0A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A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2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8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88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4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1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A6D6"/>
    <w:multiLevelType w:val="hybridMultilevel"/>
    <w:tmpl w:val="FB64B98E"/>
    <w:lvl w:ilvl="0" w:tplc="22884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6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C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6B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1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4F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61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4F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5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2549"/>
    <w:multiLevelType w:val="hybridMultilevel"/>
    <w:tmpl w:val="FE20A12C"/>
    <w:lvl w:ilvl="0" w:tplc="A4B07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20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AD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0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4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D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D518"/>
    <w:multiLevelType w:val="hybridMultilevel"/>
    <w:tmpl w:val="421C79DE"/>
    <w:lvl w:ilvl="0" w:tplc="A2D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61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04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E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2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C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9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E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2E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57A29"/>
    <w:multiLevelType w:val="hybridMultilevel"/>
    <w:tmpl w:val="FFFFFFFF"/>
    <w:lvl w:ilvl="0" w:tplc="B3963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8C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C1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4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C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A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07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4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218D"/>
    <w:multiLevelType w:val="hybridMultilevel"/>
    <w:tmpl w:val="FFFFFFFF"/>
    <w:lvl w:ilvl="0" w:tplc="310E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06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0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04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6B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20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C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6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FB91"/>
    <w:multiLevelType w:val="hybridMultilevel"/>
    <w:tmpl w:val="FFFFFFFF"/>
    <w:lvl w:ilvl="0" w:tplc="30F0A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A6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44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8A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AF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6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A393"/>
    <w:multiLevelType w:val="hybridMultilevel"/>
    <w:tmpl w:val="FFFFFFFF"/>
    <w:lvl w:ilvl="0" w:tplc="938C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23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40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0B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3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4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82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1927C"/>
    <w:multiLevelType w:val="hybridMultilevel"/>
    <w:tmpl w:val="FFFFFFFF"/>
    <w:lvl w:ilvl="0" w:tplc="072C7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C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00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C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0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8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C377"/>
    <w:multiLevelType w:val="hybridMultilevel"/>
    <w:tmpl w:val="F2BA8C4C"/>
    <w:lvl w:ilvl="0" w:tplc="C07E3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E2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A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E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7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2D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2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1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0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244C"/>
    <w:multiLevelType w:val="hybridMultilevel"/>
    <w:tmpl w:val="726E6B5A"/>
    <w:lvl w:ilvl="0" w:tplc="C85AB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8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F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D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E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84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20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6C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2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2042"/>
    <w:multiLevelType w:val="hybridMultilevel"/>
    <w:tmpl w:val="FFFFFFFF"/>
    <w:lvl w:ilvl="0" w:tplc="B7B2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A0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6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84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E3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E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F38B1"/>
    <w:multiLevelType w:val="hybridMultilevel"/>
    <w:tmpl w:val="CA84CD96"/>
    <w:lvl w:ilvl="0" w:tplc="7A84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8F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AC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46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0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A9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AD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E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8910"/>
    <w:multiLevelType w:val="hybridMultilevel"/>
    <w:tmpl w:val="0ED8D6C6"/>
    <w:lvl w:ilvl="0" w:tplc="ECD8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F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E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6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EF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27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41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8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62361"/>
    <w:multiLevelType w:val="hybridMultilevel"/>
    <w:tmpl w:val="F5B01DB4"/>
    <w:lvl w:ilvl="0" w:tplc="FC00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E2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6E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C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8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A4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8B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C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6C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3BE2"/>
    <w:multiLevelType w:val="hybridMultilevel"/>
    <w:tmpl w:val="EE049184"/>
    <w:lvl w:ilvl="0" w:tplc="0B10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7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C9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F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23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E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89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4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D8743"/>
    <w:multiLevelType w:val="hybridMultilevel"/>
    <w:tmpl w:val="C4826C70"/>
    <w:lvl w:ilvl="0" w:tplc="80A01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1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4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D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2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7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47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C9D9A"/>
    <w:multiLevelType w:val="hybridMultilevel"/>
    <w:tmpl w:val="4C42F94E"/>
    <w:lvl w:ilvl="0" w:tplc="CD98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8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87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40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83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8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F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A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F2194"/>
    <w:multiLevelType w:val="hybridMultilevel"/>
    <w:tmpl w:val="9AB498CC"/>
    <w:lvl w:ilvl="0" w:tplc="2E3C3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2B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06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F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AD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4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40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25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DE1C"/>
    <w:multiLevelType w:val="hybridMultilevel"/>
    <w:tmpl w:val="347825A2"/>
    <w:lvl w:ilvl="0" w:tplc="204C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E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A8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E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0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41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D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3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C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C1DD9"/>
    <w:multiLevelType w:val="hybridMultilevel"/>
    <w:tmpl w:val="0298EC24"/>
    <w:lvl w:ilvl="0" w:tplc="B1E403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1A4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85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2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9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6D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F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5043"/>
    <w:multiLevelType w:val="hybridMultilevel"/>
    <w:tmpl w:val="FFFFFFFF"/>
    <w:lvl w:ilvl="0" w:tplc="09D2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0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A6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B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D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43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8C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411C"/>
    <w:multiLevelType w:val="hybridMultilevel"/>
    <w:tmpl w:val="CDBA18DC"/>
    <w:lvl w:ilvl="0" w:tplc="0C264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C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4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AE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6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6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29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C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474">
    <w:abstractNumId w:val="19"/>
  </w:num>
  <w:num w:numId="2" w16cid:durableId="1900898748">
    <w:abstractNumId w:val="11"/>
  </w:num>
  <w:num w:numId="3" w16cid:durableId="978344803">
    <w:abstractNumId w:val="10"/>
  </w:num>
  <w:num w:numId="4" w16cid:durableId="1283925339">
    <w:abstractNumId w:val="17"/>
  </w:num>
  <w:num w:numId="5" w16cid:durableId="1920870404">
    <w:abstractNumId w:val="14"/>
  </w:num>
  <w:num w:numId="6" w16cid:durableId="1387417136">
    <w:abstractNumId w:val="13"/>
  </w:num>
  <w:num w:numId="7" w16cid:durableId="1836727831">
    <w:abstractNumId w:val="15"/>
  </w:num>
  <w:num w:numId="8" w16cid:durableId="735397059">
    <w:abstractNumId w:val="0"/>
  </w:num>
  <w:num w:numId="9" w16cid:durableId="730733227">
    <w:abstractNumId w:val="2"/>
  </w:num>
  <w:num w:numId="10" w16cid:durableId="105317809">
    <w:abstractNumId w:val="21"/>
  </w:num>
  <w:num w:numId="11" w16cid:durableId="1122043598">
    <w:abstractNumId w:val="18"/>
  </w:num>
  <w:num w:numId="12" w16cid:durableId="1295407035">
    <w:abstractNumId w:val="20"/>
  </w:num>
  <w:num w:numId="13" w16cid:durableId="604385700">
    <w:abstractNumId w:val="4"/>
  </w:num>
  <w:num w:numId="14" w16cid:durableId="1976594709">
    <w:abstractNumId w:val="23"/>
  </w:num>
  <w:num w:numId="15" w16cid:durableId="295641950">
    <w:abstractNumId w:val="16"/>
  </w:num>
  <w:num w:numId="16" w16cid:durableId="1518274867">
    <w:abstractNumId w:val="1"/>
  </w:num>
  <w:num w:numId="17" w16cid:durableId="637104235">
    <w:abstractNumId w:val="3"/>
  </w:num>
  <w:num w:numId="18" w16cid:durableId="2069331220">
    <w:abstractNumId w:val="8"/>
  </w:num>
  <w:num w:numId="19" w16cid:durableId="490681049">
    <w:abstractNumId w:val="12"/>
  </w:num>
  <w:num w:numId="20" w16cid:durableId="1380474909">
    <w:abstractNumId w:val="6"/>
  </w:num>
  <w:num w:numId="21" w16cid:durableId="794566842">
    <w:abstractNumId w:val="5"/>
  </w:num>
  <w:num w:numId="22" w16cid:durableId="902914104">
    <w:abstractNumId w:val="9"/>
  </w:num>
  <w:num w:numId="23" w16cid:durableId="1664551146">
    <w:abstractNumId w:val="7"/>
  </w:num>
  <w:num w:numId="24" w16cid:durableId="1401248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AD62C"/>
    <w:rsid w:val="000562E7"/>
    <w:rsid w:val="0015421B"/>
    <w:rsid w:val="0016185B"/>
    <w:rsid w:val="001D3774"/>
    <w:rsid w:val="001F7F39"/>
    <w:rsid w:val="00286305"/>
    <w:rsid w:val="0029315A"/>
    <w:rsid w:val="002A0A16"/>
    <w:rsid w:val="002B3973"/>
    <w:rsid w:val="002C3431"/>
    <w:rsid w:val="00320F0A"/>
    <w:rsid w:val="003A2960"/>
    <w:rsid w:val="003E71F0"/>
    <w:rsid w:val="003E7B67"/>
    <w:rsid w:val="00404EA6"/>
    <w:rsid w:val="00412A9C"/>
    <w:rsid w:val="004850CF"/>
    <w:rsid w:val="00486B33"/>
    <w:rsid w:val="004F6F29"/>
    <w:rsid w:val="0050329F"/>
    <w:rsid w:val="0053376A"/>
    <w:rsid w:val="0054262F"/>
    <w:rsid w:val="005616F3"/>
    <w:rsid w:val="005A6E54"/>
    <w:rsid w:val="005D7222"/>
    <w:rsid w:val="005F5A38"/>
    <w:rsid w:val="0061361D"/>
    <w:rsid w:val="00622C3B"/>
    <w:rsid w:val="006955EF"/>
    <w:rsid w:val="006A13AB"/>
    <w:rsid w:val="00710D46"/>
    <w:rsid w:val="00725926"/>
    <w:rsid w:val="00762898"/>
    <w:rsid w:val="007B58B4"/>
    <w:rsid w:val="007C591C"/>
    <w:rsid w:val="007E0A82"/>
    <w:rsid w:val="007E3B5F"/>
    <w:rsid w:val="0081566B"/>
    <w:rsid w:val="00831F26"/>
    <w:rsid w:val="00852385"/>
    <w:rsid w:val="00852FA0"/>
    <w:rsid w:val="008920A3"/>
    <w:rsid w:val="008C7553"/>
    <w:rsid w:val="00904477"/>
    <w:rsid w:val="00922508"/>
    <w:rsid w:val="00942908"/>
    <w:rsid w:val="009448ED"/>
    <w:rsid w:val="00953628"/>
    <w:rsid w:val="00956551"/>
    <w:rsid w:val="009A725D"/>
    <w:rsid w:val="009C6A45"/>
    <w:rsid w:val="009D4766"/>
    <w:rsid w:val="00A1139E"/>
    <w:rsid w:val="00A34146"/>
    <w:rsid w:val="00A526A0"/>
    <w:rsid w:val="00A74FBF"/>
    <w:rsid w:val="00A85188"/>
    <w:rsid w:val="00AB7D50"/>
    <w:rsid w:val="00AE5D16"/>
    <w:rsid w:val="00B3138C"/>
    <w:rsid w:val="00B53ABA"/>
    <w:rsid w:val="00B577DE"/>
    <w:rsid w:val="00C947C4"/>
    <w:rsid w:val="00CD7C0A"/>
    <w:rsid w:val="00D4685B"/>
    <w:rsid w:val="00D84122"/>
    <w:rsid w:val="00D9607C"/>
    <w:rsid w:val="00DC26FA"/>
    <w:rsid w:val="00E42E62"/>
    <w:rsid w:val="00EB74EC"/>
    <w:rsid w:val="00EC78CB"/>
    <w:rsid w:val="00F45522"/>
    <w:rsid w:val="00F76908"/>
    <w:rsid w:val="00F813A2"/>
    <w:rsid w:val="03D7468B"/>
    <w:rsid w:val="05D5E37C"/>
    <w:rsid w:val="08DDFFD2"/>
    <w:rsid w:val="0BE0ACC0"/>
    <w:rsid w:val="0E428279"/>
    <w:rsid w:val="0F325B05"/>
    <w:rsid w:val="12AF1B70"/>
    <w:rsid w:val="16F5FD3E"/>
    <w:rsid w:val="17E98D60"/>
    <w:rsid w:val="18FAD86B"/>
    <w:rsid w:val="191CEB04"/>
    <w:rsid w:val="1C7CEDA3"/>
    <w:rsid w:val="1CE9FC05"/>
    <w:rsid w:val="1E607464"/>
    <w:rsid w:val="2611BE16"/>
    <w:rsid w:val="2692CCE7"/>
    <w:rsid w:val="27309E1E"/>
    <w:rsid w:val="27491637"/>
    <w:rsid w:val="286FDF33"/>
    <w:rsid w:val="28AAAC69"/>
    <w:rsid w:val="310DCF63"/>
    <w:rsid w:val="326C5CC2"/>
    <w:rsid w:val="33AAD62C"/>
    <w:rsid w:val="3731D617"/>
    <w:rsid w:val="39B999EC"/>
    <w:rsid w:val="39D651A5"/>
    <w:rsid w:val="3D1050DE"/>
    <w:rsid w:val="3E4C1FD2"/>
    <w:rsid w:val="3EA01769"/>
    <w:rsid w:val="404C8395"/>
    <w:rsid w:val="423E1893"/>
    <w:rsid w:val="42BF75BB"/>
    <w:rsid w:val="487389FB"/>
    <w:rsid w:val="49B7762D"/>
    <w:rsid w:val="5194C78E"/>
    <w:rsid w:val="521861E4"/>
    <w:rsid w:val="54AA09C5"/>
    <w:rsid w:val="571DA57A"/>
    <w:rsid w:val="583F1F3E"/>
    <w:rsid w:val="676BDCB6"/>
    <w:rsid w:val="6A3A412A"/>
    <w:rsid w:val="71C615D5"/>
    <w:rsid w:val="74977758"/>
    <w:rsid w:val="7C8C8909"/>
    <w:rsid w:val="7E2368FF"/>
    <w:rsid w:val="7E7607C4"/>
    <w:rsid w:val="7F4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D62C"/>
  <w15:chartTrackingRefBased/>
  <w15:docId w15:val="{24318073-0F22-45A9-A9D7-6EAAA3EB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uiPriority w:val="1"/>
    <w:rsid w:val="28AAAC6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28AAAC69"/>
    <w:pPr>
      <w:ind w:left="720"/>
      <w:contextualSpacing/>
    </w:pPr>
  </w:style>
  <w:style w:type="character" w:customStyle="1" w:styleId="ui-provider">
    <w:name w:val="ui-provider"/>
    <w:basedOn w:val="DefaultParagraphFont"/>
    <w:uiPriority w:val="1"/>
    <w:rsid w:val="521861E4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4F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9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8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convinceyourmanagerletter_homep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177bafd-7ca5-4dd6-971b-d704f78b58e7" xsi:nil="true"/>
    <_ip_UnifiedCompliancePolicyProperties xmlns="http://schemas.microsoft.com/sharepoint/v3" xsi:nil="true"/>
    <lcf76f155ced4ddcb4097134ff3c332f xmlns="37740517-4efa-4091-9317-284d7a5c579c">
      <Terms xmlns="http://schemas.microsoft.com/office/infopath/2007/PartnerControls"/>
    </lcf76f155ced4ddcb4097134ff3c332f>
    <SharedWithUsers xmlns="8177bafd-7ca5-4dd6-971b-d704f78b58e7">
      <UserInfo>
        <DisplayName>JP LeRoux (FREEMIND SEATTLE LLC)</DisplayName>
        <AccountId>352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0326DE7FBB4586FE96D1D1435D5A" ma:contentTypeVersion="16" ma:contentTypeDescription="Create a new document." ma:contentTypeScope="" ma:versionID="ce005bff1e9bdd390bea4312b33f5ef7">
  <xsd:schema xmlns:xsd="http://www.w3.org/2001/XMLSchema" xmlns:xs="http://www.w3.org/2001/XMLSchema" xmlns:p="http://schemas.microsoft.com/office/2006/metadata/properties" xmlns:ns1="http://schemas.microsoft.com/sharepoint/v3" xmlns:ns2="37740517-4efa-4091-9317-284d7a5c579c" xmlns:ns3="8177bafd-7ca5-4dd6-971b-d704f78b58e7" targetNamespace="http://schemas.microsoft.com/office/2006/metadata/properties" ma:root="true" ma:fieldsID="b3541509d8caf9f597e4d134eff9587f" ns1:_="" ns2:_="" ns3:_="">
    <xsd:import namespace="http://schemas.microsoft.com/sharepoint/v3"/>
    <xsd:import namespace="37740517-4efa-4091-9317-284d7a5c579c"/>
    <xsd:import namespace="8177bafd-7ca5-4dd6-971b-d704f78b5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0517-4efa-4091-9317-284d7a5c5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bafd-7ca5-4dd6-971b-d704f78b5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d04eb6-61c1-4f62-b189-a4c5aafd2afb}" ma:internalName="TaxCatchAll" ma:showField="CatchAllData" ma:web="8177bafd-7ca5-4dd6-971b-d704f78b5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155D9-EB97-465B-8984-5698447C36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77bafd-7ca5-4dd6-971b-d704f78b58e7"/>
    <ds:schemaRef ds:uri="37740517-4efa-4091-9317-284d7a5c579c"/>
  </ds:schemaRefs>
</ds:datastoreItem>
</file>

<file path=customXml/itemProps2.xml><?xml version="1.0" encoding="utf-8"?>
<ds:datastoreItem xmlns:ds="http://schemas.openxmlformats.org/officeDocument/2006/customXml" ds:itemID="{4F1B4093-9244-4C9B-94C4-7DCB9951F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7C83B-D219-4D80-B741-53C8EE560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40517-4efa-4091-9317-284d7a5c579c"/>
    <ds:schemaRef ds:uri="8177bafd-7ca5-4dd6-971b-d704f78b5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Lorenzo (FREEMIND SEATTLE LLC)</dc:creator>
  <cp:keywords/>
  <dc:description/>
  <cp:lastModifiedBy>Krista Ritums</cp:lastModifiedBy>
  <cp:revision>2</cp:revision>
  <dcterms:created xsi:type="dcterms:W3CDTF">2024-02-12T17:11:00Z</dcterms:created>
  <dcterms:modified xsi:type="dcterms:W3CDTF">2024-02-12T17:11:00Z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0x01010021520326DE7FBB4586FE96D1D1435D5A</vt:lpwstr>
  </property>
  <property fmtid="{D5CDD505-2E9C-101B-9397-08002B2CF9AE}" pid="3" name="MediaServiceImageTags">
    <vt:lpwstr/>
  </property>
</Properties>
</file>